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55" w:rsidRPr="00774655" w:rsidRDefault="00774655" w:rsidP="00774655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56"/>
          <w:szCs w:val="56"/>
          <w:u w:val="single"/>
        </w:rPr>
      </w:pPr>
      <w:bookmarkStart w:id="0" w:name="_GoBack"/>
      <w:bookmarkEnd w:id="0"/>
      <w:r w:rsidRPr="00774655">
        <w:rPr>
          <w:rFonts w:ascii="Calibri" w:eastAsia="Times New Roman" w:hAnsi="Calibri" w:cs="Calibri"/>
          <w:color w:val="000000"/>
          <w:sz w:val="56"/>
          <w:szCs w:val="56"/>
          <w:u w:val="single"/>
        </w:rPr>
        <w:t>YOUTUBE VIDEO LINKS</w:t>
      </w:r>
    </w:p>
    <w:p w:rsidR="00774655" w:rsidRDefault="00774655" w:rsidP="007746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74655" w:rsidRDefault="00774655" w:rsidP="007746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74655" w:rsidRDefault="00774655" w:rsidP="007746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74655" w:rsidRPr="00555B96" w:rsidRDefault="00555B96" w:rsidP="007746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4" w:tgtFrame="_blank" w:history="1">
        <w:r w:rsidRPr="00555B96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https://youtu.be/fRRP0U</w:t>
        </w:r>
        <w:r w:rsidRPr="00555B96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j</w:t>
        </w:r>
        <w:r w:rsidRPr="00555B96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AlLM</w:t>
        </w:r>
      </w:hyperlink>
      <w:r w:rsidR="00774655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</w:t>
      </w:r>
      <w:hyperlink r:id="rId5" w:tgtFrame="_blank" w:history="1">
        <w:r w:rsidR="00774655" w:rsidRPr="00555B96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https://youtu.be/R5jJmVRuVxI</w:t>
        </w:r>
      </w:hyperlink>
    </w:p>
    <w:p w:rsidR="00774655" w:rsidRDefault="00774655" w:rsidP="007746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5k NET POV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</w:rPr>
        <w:t>5k NET 3RD</w:t>
      </w:r>
      <w:r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PERSON VIEW</w:t>
      </w:r>
    </w:p>
    <w:p w:rsidR="00774655" w:rsidRPr="00555B96" w:rsidRDefault="00774655" w:rsidP="007746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774655" w:rsidRPr="00555B96" w:rsidRDefault="00774655" w:rsidP="007746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6" w:tgtFrame="_blank" w:history="1">
        <w:r w:rsidRPr="00555B96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https://youtu.be/DpQcIc3tmy0</w:t>
        </w:r>
      </w:hyperlink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</w:t>
      </w:r>
      <w:hyperlink r:id="rId7" w:tgtFrame="_blank" w:history="1">
        <w:r w:rsidRPr="00555B9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shd w:val="clear" w:color="auto" w:fill="F9F9F9"/>
          </w:rPr>
          <w:t>https://youtu.be/yuH2dADlPxM</w:t>
        </w:r>
      </w:hyperlink>
    </w:p>
    <w:p w:rsidR="00774655" w:rsidRPr="00555B96" w:rsidRDefault="00774655" w:rsidP="007746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FUEL BLIVET POV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</w:rPr>
        <w:t>FUEL BLIVET 3RD PERSON VIEW</w:t>
      </w:r>
    </w:p>
    <w:p w:rsidR="00774655" w:rsidRDefault="00774655" w:rsidP="007746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74655" w:rsidRDefault="00774655" w:rsidP="007746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65FD4"/>
          <w:sz w:val="23"/>
          <w:szCs w:val="23"/>
          <w:bdr w:val="none" w:sz="0" w:space="0" w:color="auto" w:frame="1"/>
          <w:shd w:val="clear" w:color="auto" w:fill="F9F9F9"/>
        </w:rPr>
      </w:pPr>
      <w:hyperlink r:id="rId8" w:tgtFrame="_blank" w:history="1">
        <w:r w:rsidRPr="00555B96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https://youtu.be/gpz9yU9Qv3E</w:t>
        </w:r>
      </w:hyperlink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</w:t>
      </w:r>
      <w:hyperlink r:id="rId9" w:tgtFrame="_blank" w:history="1">
        <w:r w:rsidRPr="00555B96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https://youtu.be/ycKBJGZd9Dg</w:t>
        </w:r>
      </w:hyperlink>
    </w:p>
    <w:p w:rsidR="00774655" w:rsidRPr="00555B96" w:rsidRDefault="00774655" w:rsidP="007746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HMMWV POV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</w:rPr>
        <w:t>HMMWV 3RD PERSON VIEW</w:t>
      </w:r>
    </w:p>
    <w:p w:rsidR="00774655" w:rsidRDefault="00774655" w:rsidP="007746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74655" w:rsidRPr="00555B96" w:rsidRDefault="00774655" w:rsidP="007746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10" w:tgtFrame="_blank" w:history="1">
        <w:r w:rsidRPr="00555B96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https://youtu.be/ZB3ocXDXNHM</w:t>
        </w:r>
      </w:hyperlink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</w:t>
      </w:r>
      <w:hyperlink r:id="rId11" w:tgtFrame="_blank" w:history="1">
        <w:r w:rsidRPr="00555B9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shd w:val="clear" w:color="auto" w:fill="F9F9F9"/>
          </w:rPr>
          <w:t>https://youtu.be/d8XwDK4SyK0</w:t>
        </w:r>
      </w:hyperlink>
    </w:p>
    <w:p w:rsidR="00774655" w:rsidRPr="00555B96" w:rsidRDefault="00774655" w:rsidP="007746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HIGH MOBILTY TRAILER POV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</w:rPr>
        <w:t>HIGH MOBILTY TRAILER</w:t>
      </w:r>
      <w:r w:rsidRPr="00555B96">
        <w:rPr>
          <w:rFonts w:ascii="Calibri" w:eastAsia="Times New Roman" w:hAnsi="Calibri" w:cs="Calibri"/>
          <w:color w:val="000000"/>
          <w:sz w:val="24"/>
          <w:szCs w:val="24"/>
        </w:rPr>
        <w:t xml:space="preserve"> 3</w:t>
      </w:r>
      <w:r>
        <w:rPr>
          <w:rFonts w:ascii="Calibri" w:eastAsia="Times New Roman" w:hAnsi="Calibri" w:cs="Calibri"/>
          <w:color w:val="000000"/>
          <w:sz w:val="24"/>
          <w:szCs w:val="24"/>
        </w:rPr>
        <w:t>RD PERSON VIEW</w:t>
      </w:r>
    </w:p>
    <w:p w:rsidR="00774655" w:rsidRPr="00555B96" w:rsidRDefault="00774655" w:rsidP="007746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74655" w:rsidRPr="00555B96" w:rsidRDefault="00774655" w:rsidP="007746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12" w:tgtFrame="_blank" w:history="1">
        <w:r w:rsidRPr="00555B96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https://youtu.be/Z69tVPE87pY</w:t>
        </w:r>
      </w:hyperlink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</w:t>
      </w:r>
      <w:hyperlink r:id="rId13" w:tgtFrame="_blank" w:history="1">
        <w:r w:rsidRPr="00555B96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https://youtu.be/WBOvkrljSgo</w:t>
        </w:r>
      </w:hyperlink>
    </w:p>
    <w:p w:rsidR="00774655" w:rsidRPr="00555B96" w:rsidRDefault="00774655" w:rsidP="007746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WATER TRAILER POV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</w:rPr>
        <w:t>WATER TRAILER 3RD PERSON VIEW</w:t>
      </w:r>
    </w:p>
    <w:p w:rsidR="00774655" w:rsidRPr="00555B96" w:rsidRDefault="00774655" w:rsidP="007746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74655" w:rsidRPr="00555B96" w:rsidRDefault="00774655" w:rsidP="007746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55B96" w:rsidRPr="00555B96" w:rsidRDefault="00555B96" w:rsidP="00555B9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14" w:tgtFrame="_blank" w:history="1">
        <w:r w:rsidRPr="00555B9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</w:rPr>
          <w:t>https://youtu.be/Jm3jRqd2sUI</w:t>
        </w:r>
      </w:hyperlink>
    </w:p>
    <w:p w:rsidR="00555B96" w:rsidRPr="00555B96" w:rsidRDefault="00555B96" w:rsidP="00555B9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A22 POV</w:t>
      </w:r>
    </w:p>
    <w:p w:rsidR="00555B96" w:rsidRDefault="00555B96" w:rsidP="00555B9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55B96" w:rsidRDefault="00555B96" w:rsidP="00555B9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55B96" w:rsidRDefault="00555B96" w:rsidP="00555B9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55B96" w:rsidRDefault="00555B96" w:rsidP="00555B9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65FD4"/>
          <w:sz w:val="23"/>
          <w:szCs w:val="23"/>
          <w:bdr w:val="none" w:sz="0" w:space="0" w:color="auto" w:frame="1"/>
          <w:shd w:val="clear" w:color="auto" w:fill="F9F9F9"/>
        </w:rPr>
      </w:pPr>
    </w:p>
    <w:p w:rsidR="00555B96" w:rsidRDefault="00555B96" w:rsidP="00555B9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55B96" w:rsidRDefault="00555B96" w:rsidP="00555B9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55B96" w:rsidRDefault="00555B96" w:rsidP="00555B9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9F11FA" w:rsidRDefault="00774655"/>
    <w:sectPr w:rsidR="009F1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96"/>
    <w:rsid w:val="003C1986"/>
    <w:rsid w:val="00555B96"/>
    <w:rsid w:val="006839D0"/>
    <w:rsid w:val="0077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EEEB5"/>
  <w15:chartTrackingRefBased/>
  <w15:docId w15:val="{DB289606-49BD-4AFF-AC78-E15FA585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pz9yU9Qv3E" TargetMode="External"/><Relationship Id="rId13" Type="http://schemas.openxmlformats.org/officeDocument/2006/relationships/hyperlink" Target="https://youtu.be/WBOvkrljS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yuH2dADlPxM" TargetMode="External"/><Relationship Id="rId12" Type="http://schemas.openxmlformats.org/officeDocument/2006/relationships/hyperlink" Target="https://youtu.be/Z69tVPE87p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DpQcIc3tmy0" TargetMode="External"/><Relationship Id="rId11" Type="http://schemas.openxmlformats.org/officeDocument/2006/relationships/hyperlink" Target="https://youtu.be/d8XwDK4SyK0" TargetMode="External"/><Relationship Id="rId5" Type="http://schemas.openxmlformats.org/officeDocument/2006/relationships/hyperlink" Target="https://youtu.be/R5jJmVRuVx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ZB3ocXDXNHM" TargetMode="External"/><Relationship Id="rId4" Type="http://schemas.openxmlformats.org/officeDocument/2006/relationships/hyperlink" Target="https://youtu.be/fRRP0UjAlLM" TargetMode="External"/><Relationship Id="rId9" Type="http://schemas.openxmlformats.org/officeDocument/2006/relationships/hyperlink" Target="https://youtu.be/ycKBJGZd9Dg" TargetMode="External"/><Relationship Id="rId14" Type="http://schemas.openxmlformats.org/officeDocument/2006/relationships/hyperlink" Target="https://youtu.be/Jm3jRqd2s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Jamie R CTR USA CTR FORSCOM</dc:creator>
  <cp:keywords/>
  <dc:description/>
  <cp:lastModifiedBy>Johnson, Jamie R CTR USA CTR FORSCOM</cp:lastModifiedBy>
  <cp:revision>1</cp:revision>
  <dcterms:created xsi:type="dcterms:W3CDTF">2021-06-09T15:19:00Z</dcterms:created>
  <dcterms:modified xsi:type="dcterms:W3CDTF">2021-06-09T15:38:00Z</dcterms:modified>
</cp:coreProperties>
</file>