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9706" w14:textId="77777777" w:rsidR="00360D5D" w:rsidRPr="00360D5D" w:rsidRDefault="00360D5D" w:rsidP="00360D5D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  <w:r w:rsidRPr="00360D5D">
        <w:rPr>
          <w:rFonts w:ascii="Arial" w:eastAsia="Times New Roman" w:hAnsi="Arial" w:cs="Arial"/>
          <w:b/>
          <w:bCs/>
          <w:sz w:val="27"/>
          <w:szCs w:val="27"/>
        </w:rPr>
        <w:t>Special Forces Creed</w:t>
      </w:r>
    </w:p>
    <w:p w14:paraId="15CC84C5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am an American Special Forces Soldier!</w:t>
      </w:r>
    </w:p>
    <w:p w14:paraId="620E26E5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will do all that my nation requires of me. I am a volunteer, knowing well the hazards of my profession.</w:t>
      </w:r>
    </w:p>
    <w:p w14:paraId="53F71B46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serve with the memory of those who have gone before me. I pledge to uphold the honor and integrity of their legacy in all that I am - in all that I do.</w:t>
      </w:r>
    </w:p>
    <w:p w14:paraId="49DE1E7A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am a warrior. I will teach and fight whenever and wherever my nation requires. I will strive always to excel in every art and artifice of war.</w:t>
      </w:r>
    </w:p>
    <w:p w14:paraId="69440430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know that I will be called upon to perform tasks in isolation, far from familiar faces and voices. With the help and guidance of my faith, I will conquer my fears and succeed.</w:t>
      </w:r>
    </w:p>
    <w:p w14:paraId="7161856B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will keep my mind and body clean, alert and strong. I will maintain my arms and equipment in an immaculate state befitting a Special Forces Soldier, for this is my debt to those who depend upon me.</w:t>
      </w:r>
    </w:p>
    <w:p w14:paraId="45484DDC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will not fail those with whom I serve. I will not bring shame upon myself or Special Forces.</w:t>
      </w:r>
    </w:p>
    <w:p w14:paraId="01DFD1A9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will never leave a fallen comrade. I will never surrender though I am the last. If I am taken, I pray that I have the strength to defy my enemy.</w:t>
      </w:r>
    </w:p>
    <w:p w14:paraId="027AE09E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>I am a member of my Nation's chosen soldiery, I serve quietly, not seeking recognition or accolades. My goal is to succeed in my mission - and live to succeed again.</w:t>
      </w:r>
    </w:p>
    <w:p w14:paraId="3F07C4EC" w14:textId="77777777" w:rsidR="00360D5D" w:rsidRPr="00360D5D" w:rsidRDefault="00360D5D" w:rsidP="00360D5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</w:rPr>
      </w:pPr>
      <w:r w:rsidRPr="00360D5D">
        <w:rPr>
          <w:rFonts w:ascii="Arial" w:eastAsia="Times New Roman" w:hAnsi="Arial" w:cs="Arial"/>
          <w:sz w:val="18"/>
          <w:szCs w:val="18"/>
        </w:rPr>
        <w:t xml:space="preserve">De </w:t>
      </w:r>
      <w:proofErr w:type="spellStart"/>
      <w:r w:rsidRPr="00360D5D">
        <w:rPr>
          <w:rFonts w:ascii="Arial" w:eastAsia="Times New Roman" w:hAnsi="Arial" w:cs="Arial"/>
          <w:sz w:val="18"/>
          <w:szCs w:val="18"/>
        </w:rPr>
        <w:t>Oppresso</w:t>
      </w:r>
      <w:proofErr w:type="spellEnd"/>
      <w:r w:rsidRPr="00360D5D">
        <w:rPr>
          <w:rFonts w:ascii="Arial" w:eastAsia="Times New Roman" w:hAnsi="Arial" w:cs="Arial"/>
          <w:sz w:val="18"/>
          <w:szCs w:val="18"/>
        </w:rPr>
        <w:t xml:space="preserve"> Liber</w:t>
      </w:r>
    </w:p>
    <w:p w14:paraId="258008D3" w14:textId="77777777" w:rsidR="000A75C9" w:rsidRDefault="00360D5D"/>
    <w:sectPr w:rsidR="000A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06C"/>
    <w:multiLevelType w:val="multilevel"/>
    <w:tmpl w:val="EC2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5D"/>
    <w:rsid w:val="00360D5D"/>
    <w:rsid w:val="00A964D4"/>
    <w:rsid w:val="00E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9788"/>
  <w15:chartTrackingRefBased/>
  <w15:docId w15:val="{916B22A2-4AF7-40B1-B31B-F88A8BBC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peugh</dc:creator>
  <cp:keywords/>
  <dc:description/>
  <cp:lastModifiedBy>kalen peugh</cp:lastModifiedBy>
  <cp:revision>1</cp:revision>
  <dcterms:created xsi:type="dcterms:W3CDTF">2023-10-31T17:03:00Z</dcterms:created>
  <dcterms:modified xsi:type="dcterms:W3CDTF">2023-10-31T17:04:00Z</dcterms:modified>
</cp:coreProperties>
</file>